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3F65E9" w14:paraId="43740B2E" w14:textId="77777777" w:rsidTr="00BA013E">
        <w:trPr>
          <w:trHeight w:val="416"/>
        </w:trPr>
        <w:tc>
          <w:tcPr>
            <w:tcW w:w="9242" w:type="dxa"/>
            <w:gridSpan w:val="2"/>
          </w:tcPr>
          <w:p w14:paraId="24305756" w14:textId="77777777" w:rsidR="003F65E9" w:rsidRPr="003F65E9" w:rsidRDefault="003F65E9" w:rsidP="003F65E9">
            <w:pPr>
              <w:rPr>
                <w:b/>
                <w:sz w:val="24"/>
              </w:rPr>
            </w:pPr>
            <w:r w:rsidRPr="003F65E9">
              <w:rPr>
                <w:b/>
                <w:sz w:val="24"/>
              </w:rPr>
              <w:t>Patient’s Details</w:t>
            </w:r>
          </w:p>
          <w:p w14:paraId="6D933563" w14:textId="77777777" w:rsidR="003F65E9" w:rsidRDefault="003F65E9" w:rsidP="003F65E9">
            <w:r w:rsidRPr="003F65E9">
              <w:rPr>
                <w:b/>
                <w:sz w:val="24"/>
              </w:rPr>
              <w:t>(The person whose records another individual(s) is to be given access to)</w:t>
            </w:r>
            <w:r w:rsidRPr="003F65E9">
              <w:rPr>
                <w:sz w:val="24"/>
              </w:rPr>
              <w:t xml:space="preserve"> </w:t>
            </w:r>
          </w:p>
        </w:tc>
      </w:tr>
      <w:tr w:rsidR="003F65E9" w14:paraId="549090E3" w14:textId="77777777" w:rsidTr="00552312">
        <w:trPr>
          <w:trHeight w:val="386"/>
        </w:trPr>
        <w:tc>
          <w:tcPr>
            <w:tcW w:w="1951" w:type="dxa"/>
          </w:tcPr>
          <w:p w14:paraId="55DDB30F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Surname</w:t>
            </w:r>
          </w:p>
        </w:tc>
        <w:tc>
          <w:tcPr>
            <w:tcW w:w="7291" w:type="dxa"/>
          </w:tcPr>
          <w:p w14:paraId="352B2E00" w14:textId="77777777" w:rsidR="003F65E9" w:rsidRDefault="003F65E9" w:rsidP="003F65E9"/>
        </w:tc>
      </w:tr>
      <w:tr w:rsidR="003F65E9" w14:paraId="3DC165A3" w14:textId="77777777" w:rsidTr="003F65E9">
        <w:trPr>
          <w:trHeight w:val="419"/>
        </w:trPr>
        <w:tc>
          <w:tcPr>
            <w:tcW w:w="1951" w:type="dxa"/>
          </w:tcPr>
          <w:p w14:paraId="49133AF7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First Names</w:t>
            </w:r>
          </w:p>
        </w:tc>
        <w:tc>
          <w:tcPr>
            <w:tcW w:w="7291" w:type="dxa"/>
          </w:tcPr>
          <w:p w14:paraId="01CA0228" w14:textId="77777777" w:rsidR="003F65E9" w:rsidRDefault="003F65E9" w:rsidP="003F65E9"/>
        </w:tc>
      </w:tr>
      <w:tr w:rsidR="003F65E9" w14:paraId="3017BEB4" w14:textId="77777777" w:rsidTr="003F65E9">
        <w:trPr>
          <w:trHeight w:val="424"/>
        </w:trPr>
        <w:tc>
          <w:tcPr>
            <w:tcW w:w="1951" w:type="dxa"/>
          </w:tcPr>
          <w:p w14:paraId="3F650565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Date of Birth</w:t>
            </w:r>
          </w:p>
        </w:tc>
        <w:tc>
          <w:tcPr>
            <w:tcW w:w="7291" w:type="dxa"/>
          </w:tcPr>
          <w:p w14:paraId="218CC2BE" w14:textId="77777777" w:rsidR="003F65E9" w:rsidRDefault="003F65E9" w:rsidP="003F65E9"/>
        </w:tc>
      </w:tr>
      <w:tr w:rsidR="003F65E9" w14:paraId="2580AD98" w14:textId="77777777" w:rsidTr="003F65E9">
        <w:trPr>
          <w:trHeight w:val="427"/>
        </w:trPr>
        <w:tc>
          <w:tcPr>
            <w:tcW w:w="1951" w:type="dxa"/>
          </w:tcPr>
          <w:p w14:paraId="19FBC467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 xml:space="preserve">Male / Female </w:t>
            </w:r>
          </w:p>
        </w:tc>
        <w:tc>
          <w:tcPr>
            <w:tcW w:w="7291" w:type="dxa"/>
          </w:tcPr>
          <w:p w14:paraId="6AAA620E" w14:textId="77777777" w:rsidR="003F65E9" w:rsidRDefault="003F65E9" w:rsidP="003F65E9"/>
        </w:tc>
      </w:tr>
      <w:tr w:rsidR="003F65E9" w14:paraId="6118BCA2" w14:textId="77777777" w:rsidTr="00552312">
        <w:trPr>
          <w:trHeight w:val="778"/>
        </w:trPr>
        <w:tc>
          <w:tcPr>
            <w:tcW w:w="1951" w:type="dxa"/>
          </w:tcPr>
          <w:p w14:paraId="54907962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Address</w:t>
            </w:r>
          </w:p>
        </w:tc>
        <w:tc>
          <w:tcPr>
            <w:tcW w:w="7291" w:type="dxa"/>
          </w:tcPr>
          <w:p w14:paraId="458D8449" w14:textId="77777777" w:rsidR="003F65E9" w:rsidRDefault="003F65E9" w:rsidP="003F65E9"/>
        </w:tc>
      </w:tr>
      <w:tr w:rsidR="003F65E9" w14:paraId="7A599EBB" w14:textId="77777777" w:rsidTr="003F65E9">
        <w:trPr>
          <w:trHeight w:val="369"/>
        </w:trPr>
        <w:tc>
          <w:tcPr>
            <w:tcW w:w="1951" w:type="dxa"/>
          </w:tcPr>
          <w:p w14:paraId="0D098412" w14:textId="77777777"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 xml:space="preserve">Tel No. </w:t>
            </w:r>
          </w:p>
        </w:tc>
        <w:tc>
          <w:tcPr>
            <w:tcW w:w="7291" w:type="dxa"/>
          </w:tcPr>
          <w:p w14:paraId="411C6BA0" w14:textId="77777777" w:rsidR="003F65E9" w:rsidRDefault="003F65E9" w:rsidP="003F65E9"/>
        </w:tc>
      </w:tr>
    </w:tbl>
    <w:p w14:paraId="5B2B6252" w14:textId="77777777" w:rsidR="003F65E9" w:rsidRDefault="003F65E9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3F65E9" w14:paraId="68D71BAD" w14:textId="77777777" w:rsidTr="00552312">
        <w:trPr>
          <w:trHeight w:val="326"/>
        </w:trPr>
        <w:tc>
          <w:tcPr>
            <w:tcW w:w="9242" w:type="dxa"/>
            <w:gridSpan w:val="2"/>
          </w:tcPr>
          <w:p w14:paraId="2A67BD54" w14:textId="77777777" w:rsidR="003F65E9" w:rsidRPr="003F65E9" w:rsidRDefault="003F65E9">
            <w:pPr>
              <w:rPr>
                <w:b/>
              </w:rPr>
            </w:pPr>
            <w:r w:rsidRPr="003F65E9">
              <w:rPr>
                <w:b/>
                <w:sz w:val="24"/>
              </w:rPr>
              <w:t xml:space="preserve">Details of person to be given access to this Patient’s information </w:t>
            </w:r>
          </w:p>
        </w:tc>
      </w:tr>
      <w:tr w:rsidR="003F65E9" w14:paraId="7E6E88A9" w14:textId="77777777" w:rsidTr="003F65E9">
        <w:trPr>
          <w:trHeight w:val="546"/>
        </w:trPr>
        <w:tc>
          <w:tcPr>
            <w:tcW w:w="1951" w:type="dxa"/>
          </w:tcPr>
          <w:p w14:paraId="1F4DA5B9" w14:textId="77777777" w:rsidR="003F65E9" w:rsidRPr="00552312" w:rsidRDefault="003F65E9">
            <w:pPr>
              <w:rPr>
                <w:b/>
                <w:bCs/>
              </w:rPr>
            </w:pPr>
            <w:r w:rsidRPr="00552312">
              <w:rPr>
                <w:b/>
                <w:bCs/>
              </w:rPr>
              <w:t>Full name</w:t>
            </w:r>
          </w:p>
        </w:tc>
        <w:tc>
          <w:tcPr>
            <w:tcW w:w="7291" w:type="dxa"/>
          </w:tcPr>
          <w:p w14:paraId="00DB76F0" w14:textId="77777777" w:rsidR="003F65E9" w:rsidRDefault="003F65E9"/>
        </w:tc>
      </w:tr>
      <w:tr w:rsidR="003F65E9" w14:paraId="3A4EC9C5" w14:textId="77777777" w:rsidTr="003F65E9">
        <w:trPr>
          <w:trHeight w:val="894"/>
        </w:trPr>
        <w:tc>
          <w:tcPr>
            <w:tcW w:w="1951" w:type="dxa"/>
          </w:tcPr>
          <w:p w14:paraId="717DB36E" w14:textId="77777777" w:rsidR="003F65E9" w:rsidRPr="00552312" w:rsidRDefault="003F65E9">
            <w:pPr>
              <w:rPr>
                <w:b/>
                <w:bCs/>
              </w:rPr>
            </w:pPr>
            <w:r w:rsidRPr="00552312">
              <w:rPr>
                <w:b/>
                <w:bCs/>
              </w:rPr>
              <w:t>Address</w:t>
            </w:r>
          </w:p>
          <w:p w14:paraId="7E5967E3" w14:textId="77777777" w:rsidR="003F65E9" w:rsidRPr="00552312" w:rsidRDefault="003F65E9">
            <w:pPr>
              <w:rPr>
                <w:b/>
                <w:bCs/>
              </w:rPr>
            </w:pPr>
          </w:p>
          <w:p w14:paraId="46F36314" w14:textId="77777777" w:rsidR="003F65E9" w:rsidRPr="00552312" w:rsidRDefault="003F65E9">
            <w:pPr>
              <w:rPr>
                <w:b/>
                <w:bCs/>
              </w:rPr>
            </w:pPr>
          </w:p>
          <w:p w14:paraId="022CDA99" w14:textId="77777777" w:rsidR="003F65E9" w:rsidRPr="00552312" w:rsidRDefault="003F65E9">
            <w:pPr>
              <w:rPr>
                <w:b/>
                <w:bCs/>
              </w:rPr>
            </w:pPr>
          </w:p>
        </w:tc>
        <w:tc>
          <w:tcPr>
            <w:tcW w:w="7291" w:type="dxa"/>
          </w:tcPr>
          <w:p w14:paraId="0DCADB61" w14:textId="77777777" w:rsidR="003F65E9" w:rsidRDefault="003F65E9"/>
        </w:tc>
      </w:tr>
      <w:tr w:rsidR="003F65E9" w14:paraId="6D64057C" w14:textId="77777777" w:rsidTr="003F65E9">
        <w:trPr>
          <w:trHeight w:val="561"/>
        </w:trPr>
        <w:tc>
          <w:tcPr>
            <w:tcW w:w="1951" w:type="dxa"/>
          </w:tcPr>
          <w:p w14:paraId="7B9F5784" w14:textId="77777777" w:rsidR="003F65E9" w:rsidRPr="00552312" w:rsidRDefault="003F65E9">
            <w:pPr>
              <w:rPr>
                <w:b/>
                <w:bCs/>
              </w:rPr>
            </w:pPr>
            <w:r w:rsidRPr="00552312">
              <w:rPr>
                <w:b/>
                <w:bCs/>
              </w:rPr>
              <w:t>Relationship to Patient</w:t>
            </w:r>
          </w:p>
        </w:tc>
        <w:tc>
          <w:tcPr>
            <w:tcW w:w="7291" w:type="dxa"/>
          </w:tcPr>
          <w:p w14:paraId="2AED51B3" w14:textId="77777777" w:rsidR="003F65E9" w:rsidRDefault="003F65E9"/>
        </w:tc>
      </w:tr>
      <w:tr w:rsidR="00552312" w14:paraId="7D86AEFE" w14:textId="77777777" w:rsidTr="003F65E9">
        <w:trPr>
          <w:trHeight w:val="561"/>
        </w:trPr>
        <w:tc>
          <w:tcPr>
            <w:tcW w:w="1951" w:type="dxa"/>
          </w:tcPr>
          <w:p w14:paraId="2913E41B" w14:textId="0005BC60" w:rsidR="00552312" w:rsidRPr="00552312" w:rsidRDefault="00552312">
            <w:pPr>
              <w:rPr>
                <w:b/>
                <w:bCs/>
              </w:rPr>
            </w:pPr>
            <w:r w:rsidRPr="00552312">
              <w:rPr>
                <w:b/>
                <w:bCs/>
              </w:rPr>
              <w:t>Tel No</w:t>
            </w:r>
            <w:r>
              <w:rPr>
                <w:b/>
                <w:bCs/>
              </w:rPr>
              <w:t>.</w:t>
            </w:r>
            <w:r w:rsidRPr="00552312">
              <w:rPr>
                <w:b/>
                <w:bCs/>
              </w:rPr>
              <w:t xml:space="preserve"> </w:t>
            </w:r>
          </w:p>
        </w:tc>
        <w:tc>
          <w:tcPr>
            <w:tcW w:w="7291" w:type="dxa"/>
          </w:tcPr>
          <w:p w14:paraId="7B22B500" w14:textId="77777777" w:rsidR="00552312" w:rsidRDefault="00552312"/>
        </w:tc>
      </w:tr>
      <w:tr w:rsidR="00552312" w14:paraId="16A730EF" w14:textId="77777777" w:rsidTr="003F65E9">
        <w:trPr>
          <w:trHeight w:val="561"/>
        </w:trPr>
        <w:tc>
          <w:tcPr>
            <w:tcW w:w="1951" w:type="dxa"/>
          </w:tcPr>
          <w:p w14:paraId="2937C0B2" w14:textId="6A3CEE9C" w:rsidR="00552312" w:rsidRPr="00552312" w:rsidRDefault="00552312">
            <w:pPr>
              <w:rPr>
                <w:b/>
                <w:bCs/>
              </w:rPr>
            </w:pPr>
            <w:r w:rsidRPr="00552312">
              <w:rPr>
                <w:b/>
                <w:bCs/>
              </w:rPr>
              <w:t>Email Address</w:t>
            </w:r>
          </w:p>
        </w:tc>
        <w:tc>
          <w:tcPr>
            <w:tcW w:w="7291" w:type="dxa"/>
          </w:tcPr>
          <w:p w14:paraId="5AE82383" w14:textId="77777777" w:rsidR="00552312" w:rsidRDefault="00552312"/>
        </w:tc>
      </w:tr>
    </w:tbl>
    <w:p w14:paraId="31334E80" w14:textId="77777777" w:rsidR="003F65E9" w:rsidRDefault="00741CF3">
      <w:r>
        <w:t xml:space="preserve">(If more than one person is to be given access then please list the above details for each additional person on a separate sheet of paper)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CF3" w14:paraId="01DDBE5C" w14:textId="77777777" w:rsidTr="00741CF3">
        <w:tc>
          <w:tcPr>
            <w:tcW w:w="9242" w:type="dxa"/>
          </w:tcPr>
          <w:p w14:paraId="18574012" w14:textId="77777777" w:rsidR="00741CF3" w:rsidRPr="00741CF3" w:rsidRDefault="00741CF3">
            <w:pPr>
              <w:rPr>
                <w:b/>
                <w:sz w:val="24"/>
              </w:rPr>
            </w:pPr>
            <w:r w:rsidRPr="00741CF3">
              <w:rPr>
                <w:b/>
                <w:sz w:val="24"/>
              </w:rPr>
              <w:t>Please detail below if the above access is to be limited in any way (e.g. only for test results, only for making &amp; Cancelling appointments or for a specified time period only)</w:t>
            </w:r>
          </w:p>
          <w:p w14:paraId="6641B586" w14:textId="77777777" w:rsidR="00741CF3" w:rsidRDefault="00741CF3"/>
        </w:tc>
      </w:tr>
      <w:tr w:rsidR="00741CF3" w14:paraId="336BDB0B" w14:textId="77777777" w:rsidTr="00552312">
        <w:trPr>
          <w:trHeight w:val="758"/>
        </w:trPr>
        <w:tc>
          <w:tcPr>
            <w:tcW w:w="9242" w:type="dxa"/>
          </w:tcPr>
          <w:p w14:paraId="32DC7962" w14:textId="77777777" w:rsidR="00741CF3" w:rsidRDefault="00741CF3"/>
          <w:p w14:paraId="0446B05A" w14:textId="77777777" w:rsidR="00741CF3" w:rsidRDefault="00741CF3"/>
          <w:p w14:paraId="26E828A4" w14:textId="77777777" w:rsidR="00741CF3" w:rsidRDefault="00741CF3"/>
        </w:tc>
      </w:tr>
    </w:tbl>
    <w:p w14:paraId="4BBF0911" w14:textId="77777777" w:rsidR="003F65E9" w:rsidRDefault="003F6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741CF3" w14:paraId="58ED962A" w14:textId="77777777" w:rsidTr="00552312">
        <w:trPr>
          <w:trHeight w:val="550"/>
        </w:trPr>
        <w:tc>
          <w:tcPr>
            <w:tcW w:w="9242" w:type="dxa"/>
            <w:gridSpan w:val="2"/>
          </w:tcPr>
          <w:p w14:paraId="71475750" w14:textId="4C915F66" w:rsidR="00741CF3" w:rsidRDefault="00741CF3">
            <w:r>
              <w:t xml:space="preserve">I confirm that I give permission for the Practice to communicate with the person identified above </w:t>
            </w:r>
            <w:proofErr w:type="gramStart"/>
            <w:r>
              <w:t>in regards to</w:t>
            </w:r>
            <w:proofErr w:type="gramEnd"/>
            <w:r>
              <w:t xml:space="preserve"> my medical records. </w:t>
            </w:r>
          </w:p>
        </w:tc>
      </w:tr>
      <w:tr w:rsidR="00741CF3" w14:paraId="0AD041E5" w14:textId="77777777" w:rsidTr="00741CF3">
        <w:trPr>
          <w:trHeight w:val="670"/>
        </w:trPr>
        <w:tc>
          <w:tcPr>
            <w:tcW w:w="1951" w:type="dxa"/>
          </w:tcPr>
          <w:p w14:paraId="2DA6BE13" w14:textId="77777777" w:rsidR="00741CF3" w:rsidRDefault="00741CF3">
            <w:r>
              <w:t>Signature</w:t>
            </w:r>
          </w:p>
          <w:p w14:paraId="70D69932" w14:textId="77777777" w:rsidR="00741CF3" w:rsidRDefault="00741CF3"/>
        </w:tc>
        <w:tc>
          <w:tcPr>
            <w:tcW w:w="7291" w:type="dxa"/>
          </w:tcPr>
          <w:p w14:paraId="73BFF923" w14:textId="77777777" w:rsidR="00741CF3" w:rsidRDefault="00741CF3"/>
          <w:p w14:paraId="26C5BC29" w14:textId="77777777" w:rsidR="00741CF3" w:rsidRDefault="00741CF3"/>
        </w:tc>
      </w:tr>
      <w:tr w:rsidR="00741CF3" w14:paraId="09D29084" w14:textId="77777777" w:rsidTr="00741CF3">
        <w:trPr>
          <w:trHeight w:val="694"/>
        </w:trPr>
        <w:tc>
          <w:tcPr>
            <w:tcW w:w="1951" w:type="dxa"/>
          </w:tcPr>
          <w:p w14:paraId="727CAF3A" w14:textId="77777777" w:rsidR="00741CF3" w:rsidRDefault="00741CF3">
            <w:r>
              <w:t>Date</w:t>
            </w:r>
          </w:p>
          <w:p w14:paraId="345B3763" w14:textId="77777777" w:rsidR="00741CF3" w:rsidRDefault="00741CF3"/>
        </w:tc>
        <w:tc>
          <w:tcPr>
            <w:tcW w:w="7291" w:type="dxa"/>
          </w:tcPr>
          <w:p w14:paraId="2A68996C" w14:textId="77777777" w:rsidR="00741CF3" w:rsidRDefault="00741CF3"/>
        </w:tc>
      </w:tr>
    </w:tbl>
    <w:p w14:paraId="6DFEC7FB" w14:textId="77777777" w:rsidR="00C22B17" w:rsidRDefault="00C22B17" w:rsidP="00C22B17">
      <w:pPr>
        <w:jc w:val="center"/>
      </w:pPr>
      <w:r>
        <w:t xml:space="preserve">Practice Email; </w:t>
      </w:r>
      <w:hyperlink r:id="rId6" w:history="1">
        <w:r w:rsidRPr="00C22B17">
          <w:rPr>
            <w:rStyle w:val="Hyperlink"/>
            <w:color w:val="auto"/>
          </w:rPr>
          <w:t>stgeorges.enquiries@nhs.net</w:t>
        </w:r>
      </w:hyperlink>
    </w:p>
    <w:p w14:paraId="624AD294" w14:textId="77777777" w:rsidR="003F65E9" w:rsidRDefault="00C22B17" w:rsidP="00C22B17">
      <w:pPr>
        <w:jc w:val="center"/>
      </w:pPr>
      <w:r>
        <w:t>Surgery website;</w:t>
      </w:r>
      <w:r w:rsidRPr="00C22B17">
        <w:t xml:space="preserve"> </w:t>
      </w:r>
      <w:r w:rsidRPr="00C22B17">
        <w:rPr>
          <w:u w:val="single"/>
        </w:rPr>
        <w:t>www.st-georgessurgery.co.uk</w:t>
      </w:r>
    </w:p>
    <w:sectPr w:rsidR="003F65E9" w:rsidSect="00552312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92AB" w14:textId="77777777" w:rsidR="00741CF3" w:rsidRDefault="00741CF3" w:rsidP="00741CF3">
      <w:pPr>
        <w:spacing w:after="0" w:line="240" w:lineRule="auto"/>
      </w:pPr>
      <w:r>
        <w:separator/>
      </w:r>
    </w:p>
  </w:endnote>
  <w:endnote w:type="continuationSeparator" w:id="0">
    <w:p w14:paraId="4EBBF64C" w14:textId="77777777" w:rsidR="00741CF3" w:rsidRDefault="00741CF3" w:rsidP="007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7545" w14:textId="77777777" w:rsidR="00741CF3" w:rsidRDefault="00741CF3" w:rsidP="00741CF3">
      <w:pPr>
        <w:spacing w:after="0" w:line="240" w:lineRule="auto"/>
      </w:pPr>
      <w:r>
        <w:separator/>
      </w:r>
    </w:p>
  </w:footnote>
  <w:footnote w:type="continuationSeparator" w:id="0">
    <w:p w14:paraId="350AF2AE" w14:textId="77777777" w:rsidR="00741CF3" w:rsidRDefault="00741CF3" w:rsidP="007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21EB20113449138D296C7CE49EB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1DD196" w14:textId="77777777" w:rsidR="00741CF3" w:rsidRDefault="00741C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Georges Practice</w:t>
        </w:r>
      </w:p>
    </w:sdtContent>
  </w:sdt>
  <w:p w14:paraId="6BFE3FFB" w14:textId="77777777" w:rsidR="00741CF3" w:rsidRPr="00741CF3" w:rsidRDefault="00741CF3" w:rsidP="00741CF3">
    <w:pPr>
      <w:pStyle w:val="Header"/>
      <w:jc w:val="center"/>
      <w:rPr>
        <w:b/>
        <w:sz w:val="28"/>
      </w:rPr>
    </w:pPr>
    <w:r w:rsidRPr="00741CF3">
      <w:rPr>
        <w:b/>
        <w:sz w:val="28"/>
      </w:rPr>
      <w:t>Patient Consent Form</w:t>
    </w:r>
  </w:p>
  <w:p w14:paraId="13E96DE2" w14:textId="77777777" w:rsidR="00741CF3" w:rsidRPr="00741CF3" w:rsidRDefault="00741CF3" w:rsidP="00741CF3">
    <w:pPr>
      <w:pStyle w:val="Header"/>
      <w:jc w:val="center"/>
      <w:rPr>
        <w:sz w:val="24"/>
      </w:rPr>
    </w:pPr>
    <w:r w:rsidRPr="00741CF3">
      <w:rPr>
        <w:sz w:val="24"/>
      </w:rPr>
      <w:t>For another person to discuss / access medical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E9"/>
    <w:rsid w:val="003F65E9"/>
    <w:rsid w:val="00552312"/>
    <w:rsid w:val="00653035"/>
    <w:rsid w:val="00741CF3"/>
    <w:rsid w:val="009C6DD6"/>
    <w:rsid w:val="00C22B17"/>
    <w:rsid w:val="00C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E81E"/>
  <w15:docId w15:val="{7F3F9D85-22D7-41A2-A5CF-F663473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F3"/>
  </w:style>
  <w:style w:type="paragraph" w:styleId="Footer">
    <w:name w:val="footer"/>
    <w:basedOn w:val="Normal"/>
    <w:link w:val="Foot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F3"/>
  </w:style>
  <w:style w:type="paragraph" w:styleId="BalloonText">
    <w:name w:val="Balloon Text"/>
    <w:basedOn w:val="Normal"/>
    <w:link w:val="BalloonTextChar"/>
    <w:uiPriority w:val="99"/>
    <w:semiHidden/>
    <w:unhideWhenUsed/>
    <w:rsid w:val="007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georges.enquirie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1EB20113449138D296C7CE49E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63FD-AE74-4C57-8DD9-1332F43B0E87}"/>
      </w:docPartPr>
      <w:docPartBody>
        <w:p w:rsidR="000A56A9" w:rsidRDefault="00802176" w:rsidP="00802176">
          <w:pPr>
            <w:pStyle w:val="6321EB20113449138D296C7CE49EB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76"/>
    <w:rsid w:val="000A56A9"/>
    <w:rsid w:val="008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1EB20113449138D296C7CE49EBB21">
    <w:name w:val="6321EB20113449138D296C7CE49EBB21"/>
    <w:rsid w:val="00802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Georges Practice</vt:lpstr>
    </vt:vector>
  </TitlesOfParts>
  <Company>Gloucestershire Hospitals NHS Foundation Trust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Georges Practice</dc:title>
  <dc:creator>Collicutt, Cathryn (St Georges Surgery)</dc:creator>
  <cp:lastModifiedBy>COSTELLO, Marion (ST. GEORGE'S SURGERY)</cp:lastModifiedBy>
  <cp:revision>2</cp:revision>
  <cp:lastPrinted>2022-08-05T07:57:00Z</cp:lastPrinted>
  <dcterms:created xsi:type="dcterms:W3CDTF">2022-08-05T07:58:00Z</dcterms:created>
  <dcterms:modified xsi:type="dcterms:W3CDTF">2022-08-05T07:58:00Z</dcterms:modified>
</cp:coreProperties>
</file>